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6C" w:rsidRDefault="00612B04">
      <w:bookmarkStart w:id="0" w:name="_GoBack"/>
      <w:bookmarkEnd w:id="0"/>
      <w:r>
        <w:rPr>
          <w:noProof/>
        </w:rPr>
        <w:drawing>
          <wp:inline distT="0" distB="0" distL="0" distR="0" wp14:anchorId="6648D1D2" wp14:editId="0F8B89B9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4263F1" w:rsidP="00A61280">
      <w:pPr>
        <w:pStyle w:val="a9"/>
        <w:numPr>
          <w:ilvl w:val="0"/>
          <w:numId w:val="1"/>
        </w:numPr>
      </w:pPr>
      <w:r>
        <w:t xml:space="preserve">Log in </w:t>
      </w:r>
      <w:r>
        <w:rPr>
          <w:rFonts w:hint="cs"/>
          <w:cs/>
        </w:rPr>
        <w:t xml:space="preserve">เข้าใช้งานตามการตำแหน่งที่กำหนดให้เพื่อเข้าใช้งานที่ต้องการ  </w:t>
      </w:r>
      <w:r>
        <w:t>(</w:t>
      </w:r>
      <w:r>
        <w:rPr>
          <w:rFonts w:hint="cs"/>
          <w:cs/>
        </w:rPr>
        <w:t>ระดับหัวหน้างานจะมีหลาย</w:t>
      </w:r>
      <w:r>
        <w:t xml:space="preserve">User </w:t>
      </w:r>
      <w:r w:rsidR="00A61280">
        <w:t xml:space="preserve">) </w:t>
      </w:r>
      <w:r w:rsidR="00A61280">
        <w:rPr>
          <w:rFonts w:hint="cs"/>
          <w:cs/>
        </w:rPr>
        <w:t xml:space="preserve">หากเข้าใช้งานครั้งแรก ให้ใส่ </w:t>
      </w:r>
      <w:r w:rsidR="00A61280" w:rsidRPr="00A61280">
        <w:rPr>
          <w:b/>
          <w:bCs/>
          <w:u w:val="single"/>
        </w:rPr>
        <w:t>password : a12345</w:t>
      </w:r>
      <w:r w:rsidR="00A61280">
        <w:t xml:space="preserve"> </w:t>
      </w:r>
      <w:r w:rsidR="00A61280">
        <w:rPr>
          <w:rFonts w:hint="cs"/>
          <w:cs/>
        </w:rPr>
        <w:t>จากนั้นระบบจะให้ทำการเปลี่ยน</w:t>
      </w:r>
      <w:r w:rsidR="00A61280" w:rsidRPr="00A61280">
        <w:t xml:space="preserve"> password</w:t>
      </w:r>
      <w:r w:rsidR="00A61280">
        <w:rPr>
          <w:rFonts w:hint="cs"/>
          <w:cs/>
        </w:rPr>
        <w:t xml:space="preserve"> ใหม่</w:t>
      </w:r>
      <w:r w:rsidR="00A61280">
        <w:t xml:space="preserve"> </w:t>
      </w:r>
      <w:r w:rsidR="00A61280">
        <w:rPr>
          <w:rFonts w:hint="cs"/>
          <w:cs/>
        </w:rPr>
        <w:t xml:space="preserve">แล้วยืนยัน จากนั้น </w:t>
      </w:r>
      <w:r w:rsidR="00A61280">
        <w:t xml:space="preserve">Log in </w:t>
      </w:r>
      <w:r w:rsidR="00A61280">
        <w:rPr>
          <w:rFonts w:hint="cs"/>
          <w:cs/>
        </w:rPr>
        <w:t>เข้าใหม่อีกครั้ง</w:t>
      </w:r>
      <w:r w:rsidR="00A61280">
        <w:t xml:space="preserve"> </w:t>
      </w:r>
      <w:r w:rsidR="00A61280">
        <w:rPr>
          <w:rFonts w:hint="cs"/>
          <w:cs/>
        </w:rPr>
        <w:t>(อักษร</w:t>
      </w:r>
      <w:proofErr w:type="spellStart"/>
      <w:r w:rsidR="00A61280">
        <w:rPr>
          <w:rFonts w:hint="cs"/>
          <w:cs/>
        </w:rPr>
        <w:t>ตัวพิมพ์</w:t>
      </w:r>
      <w:proofErr w:type="spellEnd"/>
      <w:r w:rsidR="00A61280">
        <w:rPr>
          <w:rFonts w:hint="cs"/>
          <w:cs/>
        </w:rPr>
        <w:t xml:space="preserve"> ใหญ่พิมพ์เล็กมีผลกับการเข้าใช้งาน)</w:t>
      </w:r>
    </w:p>
    <w:p w:rsidR="00A61280" w:rsidRDefault="00A61280" w:rsidP="00A61280">
      <w:pPr>
        <w:pStyle w:val="a9"/>
      </w:pPr>
    </w:p>
    <w:p w:rsidR="00A61280" w:rsidRDefault="00A61280" w:rsidP="00A61280">
      <w:pPr>
        <w:pStyle w:val="a9"/>
      </w:pPr>
      <w:r>
        <w:rPr>
          <w:noProof/>
        </w:rPr>
        <w:drawing>
          <wp:inline distT="0" distB="0" distL="0" distR="0" wp14:anchorId="68E6DD4D" wp14:editId="46009863">
            <wp:extent cx="5731510" cy="3222137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br w:type="page"/>
      </w:r>
    </w:p>
    <w:p w:rsidR="00A61280" w:rsidRDefault="00A61280">
      <w:r>
        <w:lastRenderedPageBreak/>
        <w:t>2)</w:t>
      </w:r>
      <w:r w:rsidRPr="00A61280">
        <w:t xml:space="preserve"> </w:t>
      </w:r>
      <w:r>
        <w:rPr>
          <w:rFonts w:cs="Cordia New" w:hint="cs"/>
          <w:cs/>
        </w:rPr>
        <w:t xml:space="preserve">เมื่อ </w:t>
      </w:r>
      <w:r w:rsidRPr="00A61280">
        <w:rPr>
          <w:rFonts w:cs="Cordia New"/>
        </w:rPr>
        <w:t xml:space="preserve">Log in </w:t>
      </w:r>
      <w:r w:rsidRPr="00A61280">
        <w:rPr>
          <w:rFonts w:cs="Cordia New"/>
          <w:cs/>
        </w:rPr>
        <w:t>เข้าใช้งานจะเข้าสู่หน้าจอหลัก แสดงผลการรายงานอุบัติการณ์</w:t>
      </w:r>
    </w:p>
    <w:p w:rsidR="00A61280" w:rsidRDefault="00A61280">
      <w:r>
        <w:rPr>
          <w:noProof/>
        </w:rPr>
        <w:drawing>
          <wp:inline distT="0" distB="0" distL="0" distR="0" wp14:anchorId="35178FCB" wp14:editId="63F41D02">
            <wp:extent cx="5731510" cy="3221990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D0" w:rsidRDefault="00E502D0"/>
    <w:p w:rsidR="00612B04" w:rsidRDefault="004263F1">
      <w:pPr>
        <w:rPr>
          <w:cs/>
        </w:rPr>
      </w:pPr>
      <w:r>
        <w:rPr>
          <w:rFonts w:hint="cs"/>
          <w:cs/>
        </w:rPr>
        <w:t xml:space="preserve">กลุ่มหน่วยงาน มี </w:t>
      </w:r>
      <w:r>
        <w:t>6</w:t>
      </w:r>
      <w:r>
        <w:rPr>
          <w:rFonts w:hint="cs"/>
          <w:cs/>
        </w:rPr>
        <w:t xml:space="preserve"> กลุ่มหลัก</w:t>
      </w:r>
    </w:p>
    <w:p w:rsidR="00612B04" w:rsidRDefault="004263F1">
      <w:r>
        <w:rPr>
          <w:noProof/>
        </w:rPr>
        <w:drawing>
          <wp:inline distT="0" distB="0" distL="0" distR="0" wp14:anchorId="2B082453" wp14:editId="72664710">
            <wp:extent cx="5731510" cy="322199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F1" w:rsidRDefault="004263F1">
      <w:pPr>
        <w:rPr>
          <w:rFonts w:cs="Cordia New"/>
          <w:cs/>
        </w:rPr>
      </w:pPr>
      <w:r>
        <w:rPr>
          <w:rFonts w:cs="Cordia New"/>
          <w:cs/>
        </w:rPr>
        <w:br w:type="page"/>
      </w:r>
    </w:p>
    <w:p w:rsidR="00612B04" w:rsidRDefault="004263F1">
      <w:r>
        <w:rPr>
          <w:rFonts w:cs="Cordia New" w:hint="cs"/>
          <w:cs/>
        </w:rPr>
        <w:lastRenderedPageBreak/>
        <w:t>ประเภทหน่วยงาน</w:t>
      </w:r>
      <w:r w:rsidRPr="004263F1">
        <w:rPr>
          <w:rFonts w:cs="Cordia New"/>
          <w:cs/>
        </w:rPr>
        <w:t xml:space="preserve"> มี </w:t>
      </w:r>
      <w:r>
        <w:rPr>
          <w:rFonts w:cs="Cordia New"/>
        </w:rPr>
        <w:t>12</w:t>
      </w:r>
      <w:r w:rsidRPr="004263F1">
        <w:rPr>
          <w:rFonts w:cs="Cordia New"/>
          <w:cs/>
        </w:rPr>
        <w:t xml:space="preserve"> กลุ่ม</w:t>
      </w:r>
    </w:p>
    <w:p w:rsidR="00612B04" w:rsidRDefault="00612B04">
      <w:r>
        <w:rPr>
          <w:noProof/>
        </w:rPr>
        <w:drawing>
          <wp:inline distT="0" distB="0" distL="0" distR="0" wp14:anchorId="00A02597" wp14:editId="077296B4">
            <wp:extent cx="5731510" cy="322213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drawing>
          <wp:inline distT="0" distB="0" distL="0" distR="0" wp14:anchorId="573BCF81" wp14:editId="524FD541">
            <wp:extent cx="5731510" cy="3222137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4263F1" w:rsidRDefault="004263F1">
      <w:pPr>
        <w:rPr>
          <w:cs/>
        </w:rPr>
      </w:pPr>
      <w:r>
        <w:rPr>
          <w:cs/>
        </w:rPr>
        <w:br w:type="page"/>
      </w:r>
    </w:p>
    <w:p w:rsidR="00612B04" w:rsidRDefault="004263F1">
      <w:pPr>
        <w:rPr>
          <w:cs/>
        </w:rPr>
      </w:pPr>
      <w:r>
        <w:rPr>
          <w:rFonts w:hint="cs"/>
          <w:cs/>
        </w:rPr>
        <w:lastRenderedPageBreak/>
        <w:t xml:space="preserve">หน่วยงานที่ต้องรายงาน มี </w:t>
      </w:r>
      <w:r>
        <w:t>38</w:t>
      </w:r>
      <w:r>
        <w:rPr>
          <w:rFonts w:hint="cs"/>
          <w:cs/>
        </w:rPr>
        <w:t xml:space="preserve"> หน่วยงาน</w:t>
      </w:r>
    </w:p>
    <w:p w:rsidR="00612B04" w:rsidRDefault="00612B04">
      <w:r>
        <w:rPr>
          <w:noProof/>
        </w:rPr>
        <w:drawing>
          <wp:inline distT="0" distB="0" distL="0" distR="0" wp14:anchorId="5E13F030" wp14:editId="1203D705">
            <wp:extent cx="5731510" cy="3222137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drawing>
          <wp:inline distT="0" distB="0" distL="0" distR="0" wp14:anchorId="54F22801" wp14:editId="2FF8333C">
            <wp:extent cx="5731510" cy="3222137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lastRenderedPageBreak/>
        <w:drawing>
          <wp:inline distT="0" distB="0" distL="0" distR="0" wp14:anchorId="0590429D" wp14:editId="7350E95D">
            <wp:extent cx="5731510" cy="3222137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drawing>
          <wp:inline distT="0" distB="0" distL="0" distR="0" wp14:anchorId="01F8B047" wp14:editId="60602BB9">
            <wp:extent cx="5731510" cy="3222137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/>
    <w:p w:rsidR="004263F1" w:rsidRDefault="004263F1">
      <w:r>
        <w:br w:type="page"/>
      </w:r>
    </w:p>
    <w:p w:rsidR="00655E26" w:rsidRPr="00655E26" w:rsidRDefault="00655E26">
      <w:pPr>
        <w:rPr>
          <w:cs/>
        </w:rPr>
      </w:pPr>
      <w:r>
        <w:rPr>
          <w:rFonts w:hint="cs"/>
          <w:cs/>
        </w:rPr>
        <w:lastRenderedPageBreak/>
        <w:t xml:space="preserve">สถานที่เกิดเหตุ กำหนดไว้ </w:t>
      </w:r>
      <w:r>
        <w:t>65</w:t>
      </w:r>
      <w:r>
        <w:rPr>
          <w:rFonts w:hint="cs"/>
          <w:cs/>
        </w:rPr>
        <w:t xml:space="preserve"> จุด</w:t>
      </w:r>
    </w:p>
    <w:p w:rsidR="00655E26" w:rsidRDefault="00655E26">
      <w:r>
        <w:rPr>
          <w:noProof/>
        </w:rPr>
        <w:drawing>
          <wp:inline distT="0" distB="0" distL="0" distR="0" wp14:anchorId="5EB85803" wp14:editId="0C2120AC">
            <wp:extent cx="5731510" cy="3222137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655E26">
      <w:r>
        <w:rPr>
          <w:noProof/>
        </w:rPr>
        <w:drawing>
          <wp:inline distT="0" distB="0" distL="0" distR="0" wp14:anchorId="6F0C57DF" wp14:editId="14B97DFD">
            <wp:extent cx="5731510" cy="3222137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655E26">
      <w:pPr>
        <w:rPr>
          <w:cs/>
        </w:rPr>
      </w:pPr>
      <w:r>
        <w:rPr>
          <w:cs/>
        </w:rPr>
        <w:br w:type="page"/>
      </w:r>
    </w:p>
    <w:p w:rsidR="00655E26" w:rsidRDefault="00E502D0">
      <w:r>
        <w:lastRenderedPageBreak/>
        <w:t xml:space="preserve">3) </w:t>
      </w:r>
      <w:proofErr w:type="gramStart"/>
      <w:r w:rsidR="004263F1">
        <w:rPr>
          <w:rFonts w:hint="cs"/>
          <w:cs/>
        </w:rPr>
        <w:t>กำหนดรายการชุดข้อมูลกลางของระบบ(</w:t>
      </w:r>
      <w:proofErr w:type="gramEnd"/>
      <w:r w:rsidR="004263F1">
        <w:t>DATA SET)</w:t>
      </w:r>
      <w:r w:rsidR="004263F1">
        <w:rPr>
          <w:rFonts w:hint="cs"/>
          <w:cs/>
        </w:rPr>
        <w:t xml:space="preserve"> และผู้รับผิดชอบรายงานและลงข้อมูลเพื่อบันทึก</w:t>
      </w:r>
    </w:p>
    <w:p w:rsidR="00612B04" w:rsidRPr="004263F1" w:rsidRDefault="004263F1">
      <w:pPr>
        <w:rPr>
          <w:cs/>
        </w:rPr>
      </w:pPr>
      <w:r>
        <w:rPr>
          <w:rFonts w:hint="cs"/>
          <w:cs/>
        </w:rPr>
        <w:t xml:space="preserve"> สรพ.กำหนด</w:t>
      </w:r>
      <w:r w:rsidR="00655E26">
        <w:rPr>
          <w:rFonts w:hint="cs"/>
          <w:cs/>
        </w:rPr>
        <w:t xml:space="preserve">ให้รายงานจำนวน </w:t>
      </w:r>
      <w:r>
        <w:rPr>
          <w:rFonts w:hint="cs"/>
          <w:cs/>
        </w:rPr>
        <w:t xml:space="preserve"> </w:t>
      </w:r>
      <w:r>
        <w:t xml:space="preserve">23 </w:t>
      </w:r>
      <w:r>
        <w:rPr>
          <w:rFonts w:hint="cs"/>
          <w:cs/>
        </w:rPr>
        <w:t xml:space="preserve">รายงาน </w:t>
      </w:r>
      <w:r w:rsidR="00655E26">
        <w:rPr>
          <w:rFonts w:hint="cs"/>
          <w:cs/>
        </w:rPr>
        <w:t xml:space="preserve"> </w:t>
      </w:r>
      <w:r>
        <w:rPr>
          <w:rFonts w:hint="cs"/>
          <w:cs/>
        </w:rPr>
        <w:t>รพ.สามารถเลือกลงเฉพาะที่มีการเก็บข้อมูล</w:t>
      </w:r>
      <w:r w:rsidR="00655E26">
        <w:rPr>
          <w:rFonts w:hint="cs"/>
          <w:cs/>
        </w:rPr>
        <w:t>ได้</w:t>
      </w:r>
    </w:p>
    <w:p w:rsidR="00612B04" w:rsidRDefault="004263F1">
      <w:r>
        <w:rPr>
          <w:noProof/>
        </w:rPr>
        <w:drawing>
          <wp:inline distT="0" distB="0" distL="0" distR="0" wp14:anchorId="16795E77" wp14:editId="4929BB99">
            <wp:extent cx="5731510" cy="322199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>
      <w:r>
        <w:rPr>
          <w:noProof/>
        </w:rPr>
        <w:drawing>
          <wp:inline distT="0" distB="0" distL="0" distR="0" wp14:anchorId="783F56F1" wp14:editId="1C0C3259">
            <wp:extent cx="5731510" cy="3222137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>
      <w:r>
        <w:rPr>
          <w:noProof/>
        </w:rPr>
        <w:lastRenderedPageBreak/>
        <w:drawing>
          <wp:inline distT="0" distB="0" distL="0" distR="0" wp14:anchorId="0EBE65B5" wp14:editId="616C176A">
            <wp:extent cx="5731510" cy="3222137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drawing>
          <wp:inline distT="0" distB="0" distL="0" distR="0" wp14:anchorId="5AAF3382" wp14:editId="5D8AF3DC">
            <wp:extent cx="5731510" cy="3222137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lastRenderedPageBreak/>
        <w:drawing>
          <wp:inline distT="0" distB="0" distL="0" distR="0" wp14:anchorId="22C59AD7" wp14:editId="3DF74EBA">
            <wp:extent cx="5731510" cy="3222137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04" w:rsidRDefault="00612B04"/>
    <w:p w:rsidR="00612B04" w:rsidRDefault="00612B04">
      <w:r>
        <w:rPr>
          <w:noProof/>
        </w:rPr>
        <w:drawing>
          <wp:inline distT="0" distB="0" distL="0" distR="0" wp14:anchorId="0EB654D2" wp14:editId="60812451">
            <wp:extent cx="5731510" cy="3222137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655E26">
      <w:r>
        <w:br w:type="page"/>
      </w:r>
    </w:p>
    <w:p w:rsidR="00655E26" w:rsidRPr="005310AD" w:rsidRDefault="00E502D0">
      <w:pPr>
        <w:rPr>
          <w:cs/>
        </w:rPr>
      </w:pPr>
      <w:r>
        <w:lastRenderedPageBreak/>
        <w:t xml:space="preserve">4) </w:t>
      </w:r>
      <w:r w:rsidR="00655E26">
        <w:rPr>
          <w:rFonts w:hint="cs"/>
          <w:cs/>
        </w:rPr>
        <w:t xml:space="preserve">ผู้ใช้งานที่ถูกกำหนดให้เป็นผู้ลงข้อมูล </w:t>
      </w:r>
      <w:r w:rsidR="00655E26">
        <w:t>DATA SET</w:t>
      </w:r>
      <w:r w:rsidR="00655E26">
        <w:rPr>
          <w:rFonts w:hint="cs"/>
          <w:cs/>
        </w:rPr>
        <w:t xml:space="preserve"> ต้องกรอกรายงานทุกเดือน ตามกำหนดเวลา</w:t>
      </w:r>
      <w:r w:rsidR="005310AD">
        <w:rPr>
          <w:rFonts w:hint="cs"/>
          <w:cs/>
        </w:rPr>
        <w:t xml:space="preserve"> (ก่อนวันที่ </w:t>
      </w:r>
      <w:r w:rsidR="005310AD">
        <w:t xml:space="preserve">25 </w:t>
      </w:r>
      <w:r w:rsidR="005310AD">
        <w:rPr>
          <w:rFonts w:hint="cs"/>
          <w:cs/>
        </w:rPr>
        <w:t>ของทุกเดือน)</w:t>
      </w:r>
      <w:r w:rsidR="005310AD">
        <w:rPr>
          <w:rFonts w:cs="Cordia New" w:hint="cs"/>
          <w:cs/>
        </w:rPr>
        <w:t xml:space="preserve"> เช่น </w:t>
      </w:r>
      <w:r w:rsidR="005310AD" w:rsidRPr="005310AD">
        <w:rPr>
          <w:rFonts w:cs="Cordia New"/>
          <w:cs/>
        </w:rPr>
        <w:t>ข้อมูลของเดือน ธันวาคม 2562 อนุญาตให้ทำการกรอก/แก้ไขข้อมูลได้ไม่เกินวันที่ 25 มกราคม 2563 เหลือเวลากรอก/ แก้ไขข้อมูลอีก 24 วัน</w:t>
      </w:r>
      <w:r w:rsidR="005310AD">
        <w:rPr>
          <w:rFonts w:hint="cs"/>
          <w:cs/>
        </w:rPr>
        <w:t xml:space="preserve"> เป็นต้น</w:t>
      </w:r>
    </w:p>
    <w:p w:rsidR="00655E26" w:rsidRDefault="00655E26">
      <w:r>
        <w:rPr>
          <w:noProof/>
        </w:rPr>
        <w:drawing>
          <wp:inline distT="0" distB="0" distL="0" distR="0" wp14:anchorId="258BEDD3" wp14:editId="2B305706">
            <wp:extent cx="5731510" cy="3222137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5310AD">
      <w:pPr>
        <w:rPr>
          <w:cs/>
        </w:rPr>
      </w:pPr>
      <w:r>
        <w:rPr>
          <w:rFonts w:hint="cs"/>
          <w:cs/>
        </w:rPr>
        <w:t xml:space="preserve">กรณีข้อมูลต้องใช้จากหลายหน่วยงาน  </w:t>
      </w:r>
      <w:r w:rsidRPr="005310AD">
        <w:rPr>
          <w:rFonts w:cs="Cordia New"/>
          <w:cs/>
        </w:rPr>
        <w:t xml:space="preserve">ผู้ใช้งานที่ถูกกำหนดให้เป็นผู้ลงข้อมูล </w:t>
      </w:r>
      <w:r w:rsidRPr="005310AD">
        <w:t xml:space="preserve">DATA SET </w:t>
      </w:r>
      <w:r w:rsidRPr="005310AD">
        <w:rPr>
          <w:rFonts w:cs="Cordia New"/>
          <w:cs/>
        </w:rPr>
        <w:t>ต้องกรอกรายงาน</w:t>
      </w:r>
      <w:r>
        <w:rPr>
          <w:rFonts w:hint="cs"/>
          <w:cs/>
        </w:rPr>
        <w:t>ในส่วนของหน่วยงานตนเอง</w:t>
      </w:r>
    </w:p>
    <w:p w:rsidR="00655E26" w:rsidRDefault="00655E26">
      <w:r>
        <w:rPr>
          <w:noProof/>
        </w:rPr>
        <w:drawing>
          <wp:inline distT="0" distB="0" distL="0" distR="0" wp14:anchorId="191FF31D" wp14:editId="1549EE5A">
            <wp:extent cx="5731510" cy="3222137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310AD" w:rsidRDefault="00E502D0">
      <w:r>
        <w:lastRenderedPageBreak/>
        <w:t xml:space="preserve">5) </w:t>
      </w:r>
      <w:r w:rsidR="005310AD">
        <w:rPr>
          <w:rFonts w:hint="cs"/>
          <w:cs/>
        </w:rPr>
        <w:t>หน้าจอในการบันทึกอุบัติการณ์</w:t>
      </w:r>
    </w:p>
    <w:p w:rsidR="00655E26" w:rsidRDefault="00655E26">
      <w:r>
        <w:rPr>
          <w:noProof/>
        </w:rPr>
        <w:drawing>
          <wp:inline distT="0" distB="0" distL="0" distR="0" wp14:anchorId="7BBC8170" wp14:editId="6E4017FE">
            <wp:extent cx="5731510" cy="3222137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655E26"/>
    <w:p w:rsidR="00655E26" w:rsidRDefault="00655E26"/>
    <w:p w:rsidR="00655E26" w:rsidRDefault="00655E26">
      <w:r>
        <w:rPr>
          <w:noProof/>
        </w:rPr>
        <w:drawing>
          <wp:inline distT="0" distB="0" distL="0" distR="0" wp14:anchorId="5BE553EB" wp14:editId="04ECAD2D">
            <wp:extent cx="5731510" cy="3222137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26" w:rsidRDefault="00655E26"/>
    <w:p w:rsidR="00655E26" w:rsidRDefault="00655E26">
      <w:r>
        <w:rPr>
          <w:noProof/>
        </w:rPr>
        <w:lastRenderedPageBreak/>
        <w:drawing>
          <wp:inline distT="0" distB="0" distL="0" distR="0" wp14:anchorId="2303FA4B" wp14:editId="791FABD8">
            <wp:extent cx="5731510" cy="3222137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81" w:rsidRDefault="00666681"/>
    <w:p w:rsidR="00666681" w:rsidRDefault="00666681"/>
    <w:p w:rsidR="00666681" w:rsidRDefault="00666681">
      <w:r>
        <w:rPr>
          <w:noProof/>
        </w:rPr>
        <w:drawing>
          <wp:inline distT="0" distB="0" distL="0" distR="0">
            <wp:extent cx="5731510" cy="3110292"/>
            <wp:effectExtent l="0" t="0" r="2540" b="0"/>
            <wp:docPr id="27" name="รูปภาพ 27" descr="D:\รพ.พล\RM พล\อบรม HRMS on Cloud\157709015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พ.พล\RM พล\อบรม HRMS on Cloud\15770901506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81" w:rsidRDefault="00666681"/>
    <w:p w:rsidR="00666681" w:rsidRDefault="00666681">
      <w:r>
        <w:br w:type="page"/>
      </w:r>
    </w:p>
    <w:p w:rsidR="00666681" w:rsidRDefault="00666681">
      <w:r>
        <w:rPr>
          <w:noProof/>
        </w:rPr>
        <w:lastRenderedPageBreak/>
        <w:drawing>
          <wp:inline distT="0" distB="0" distL="0" distR="0">
            <wp:extent cx="5626099" cy="4219575"/>
            <wp:effectExtent l="0" t="0" r="0" b="0"/>
            <wp:docPr id="28" name="รูปภาพ 28" descr="D:\รพ.พล\RM พล\อบรม HRMS on Cloud\157709003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พ.พล\RM พล\อบรม HRMS on Cloud\15770900395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00" cy="42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81" w:rsidRDefault="00666681">
      <w:r>
        <w:rPr>
          <w:noProof/>
        </w:rPr>
        <w:drawing>
          <wp:inline distT="0" distB="0" distL="0" distR="0">
            <wp:extent cx="5403849" cy="4052887"/>
            <wp:effectExtent l="0" t="0" r="6985" b="5080"/>
            <wp:docPr id="29" name="รูปภาพ 29" descr="D:\รพ.พล\RM พล\อบรม HRMS on Cloud\157709011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พ.พล\RM พล\อบรม HRMS on Cloud\15770901151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44" cy="405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96" w:rsidRDefault="00084208"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32" name="รูปภาพ 32" descr="D:\รพ.พล\RM พล\อบรม HRMS on Clou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พ.พล\RM พล\อบรม HRMS on Cloud\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76" w:rsidRDefault="00084208">
      <w:pPr>
        <w:rPr>
          <w:b/>
          <w:bCs/>
          <w:u w:val="single"/>
        </w:rPr>
      </w:pPr>
      <w:r w:rsidRPr="00A81D76">
        <w:rPr>
          <w:b/>
          <w:bCs/>
          <w:u w:val="single"/>
        </w:rPr>
        <w:t xml:space="preserve">LINE Group </w:t>
      </w:r>
      <w:r w:rsidRPr="00A81D76">
        <w:rPr>
          <w:rFonts w:hint="cs"/>
          <w:b/>
          <w:bCs/>
          <w:u w:val="single"/>
          <w:cs/>
        </w:rPr>
        <w:t xml:space="preserve">ในการปรึกษาด้านเทคนิคโปรแกรมในช่วงทดลองใช้งาน </w:t>
      </w:r>
    </w:p>
    <w:p w:rsidR="00084208" w:rsidRPr="00A81D76" w:rsidRDefault="00084208">
      <w:pPr>
        <w:rPr>
          <w:b/>
          <w:bCs/>
          <w:u w:val="single"/>
          <w:cs/>
        </w:rPr>
      </w:pPr>
      <w:r w:rsidRPr="00A81D76">
        <w:rPr>
          <w:rFonts w:hint="cs"/>
          <w:b/>
          <w:bCs/>
          <w:u w:val="single"/>
          <w:cs/>
        </w:rPr>
        <w:t xml:space="preserve">ระบบจะให้ใช้งานจริง  </w:t>
      </w:r>
      <w:r w:rsidRPr="00A81D76">
        <w:rPr>
          <w:b/>
          <w:bCs/>
          <w:u w:val="single"/>
        </w:rPr>
        <w:t xml:space="preserve">1 </w:t>
      </w:r>
      <w:r w:rsidRPr="00A81D76">
        <w:rPr>
          <w:rFonts w:hint="cs"/>
          <w:b/>
          <w:bCs/>
          <w:u w:val="single"/>
          <w:cs/>
        </w:rPr>
        <w:t xml:space="preserve">มีนาคม </w:t>
      </w:r>
      <w:r w:rsidRPr="00A81D76">
        <w:rPr>
          <w:b/>
          <w:bCs/>
          <w:u w:val="single"/>
        </w:rPr>
        <w:t>2563</w:t>
      </w:r>
      <w:r w:rsidR="00A81D76">
        <w:rPr>
          <w:rFonts w:hint="cs"/>
          <w:b/>
          <w:bCs/>
          <w:u w:val="single"/>
          <w:cs/>
        </w:rPr>
        <w:t xml:space="preserve"> ข้อมูลเดิมที่ลงไว้จะหายหมดนะคะ ต้องเอามาลงใหม่ทั้งหมด</w:t>
      </w:r>
    </w:p>
    <w:p w:rsidR="00084208" w:rsidRDefault="00084208">
      <w:r>
        <w:rPr>
          <w:noProof/>
        </w:rPr>
        <w:drawing>
          <wp:inline distT="0" distB="0" distL="0" distR="0" wp14:anchorId="076988B3" wp14:editId="08534BAC">
            <wp:extent cx="5731510" cy="3222137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08" w:rsidRDefault="00084208"/>
    <w:sectPr w:rsidR="00084208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025" w:rsidRDefault="00956025" w:rsidP="00612B04">
      <w:pPr>
        <w:spacing w:after="0" w:line="240" w:lineRule="auto"/>
      </w:pPr>
      <w:r>
        <w:separator/>
      </w:r>
    </w:p>
  </w:endnote>
  <w:endnote w:type="continuationSeparator" w:id="0">
    <w:p w:rsidR="00956025" w:rsidRDefault="00956025" w:rsidP="00612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955012"/>
      <w:docPartObj>
        <w:docPartGallery w:val="Page Numbers (Bottom of Page)"/>
        <w:docPartUnique/>
      </w:docPartObj>
    </w:sdtPr>
    <w:sdtEndPr/>
    <w:sdtContent>
      <w:p w:rsidR="00A61280" w:rsidRDefault="00A6128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5AF" w:rsidRPr="00D935AF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A61280" w:rsidRDefault="00A612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025" w:rsidRDefault="00956025" w:rsidP="00612B04">
      <w:pPr>
        <w:spacing w:after="0" w:line="240" w:lineRule="auto"/>
      </w:pPr>
      <w:r>
        <w:separator/>
      </w:r>
    </w:p>
  </w:footnote>
  <w:footnote w:type="continuationSeparator" w:id="0">
    <w:p w:rsidR="00956025" w:rsidRDefault="00956025" w:rsidP="00612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  <w:cs/>
      </w:rPr>
      <w:alias w:val="ชื่อเรื่อง"/>
      <w:id w:val="77738743"/>
      <w:placeholder>
        <w:docPart w:val="F49FAD269B2044A7B5763868A8B6A59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B04" w:rsidRDefault="00612B04" w:rsidP="00C92B43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 w:rsidRPr="003627FC">
          <w:rPr>
            <w:rFonts w:ascii="Angsana New" w:eastAsiaTheme="majorEastAsia" w:hAnsi="Angsana New" w:cs="Angsana New"/>
            <w:sz w:val="32"/>
            <w:szCs w:val="32"/>
            <w:cs/>
          </w:rPr>
          <w:t>หน้าจอการใช้งานระบบ</w:t>
        </w:r>
        <w:r w:rsidRPr="003627FC">
          <w:rPr>
            <w:rFonts w:asciiTheme="majorHAnsi" w:eastAsiaTheme="majorEastAsia" w:hAnsiTheme="majorHAnsi" w:cstheme="majorBidi" w:hint="cs"/>
            <w:sz w:val="32"/>
            <w:szCs w:val="32"/>
            <w:cs/>
          </w:rPr>
          <w:t xml:space="preserve"> </w:t>
        </w:r>
        <w:r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HRMS</w:t>
        </w:r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 xml:space="preserve"> </w:t>
        </w:r>
        <w:proofErr w:type="spellStart"/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on</w:t>
        </w:r>
        <w:proofErr w:type="spellEnd"/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 xml:space="preserve"> </w:t>
        </w:r>
        <w:proofErr w:type="spellStart"/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cloud</w:t>
        </w:r>
        <w:proofErr w:type="spellEnd"/>
        <w:r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 xml:space="preserve"> </w:t>
        </w:r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(</w:t>
        </w:r>
        <w:proofErr w:type="spellStart"/>
        <w:r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phon.thai</w:t>
        </w:r>
        <w:proofErr w:type="spellEnd"/>
        <w:r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-nrls.or</w:t>
        </w:r>
        <w:r w:rsidR="004263F1" w:rsidRPr="003627FC">
          <w:rPr>
            <w:rFonts w:asciiTheme="majorHAnsi" w:eastAsiaTheme="majorEastAsia" w:hAnsiTheme="majorHAnsi" w:cstheme="majorBidi"/>
            <w:sz w:val="32"/>
            <w:szCs w:val="32"/>
            <w:cs/>
          </w:rPr>
          <w:t>g)</w:t>
        </w:r>
        <w:r w:rsidR="00C92B43">
          <w:rPr>
            <w:rFonts w:ascii="Angsana New" w:eastAsiaTheme="majorEastAsia" w:hAnsi="Angsana New" w:cs="Angsana New"/>
            <w:sz w:val="32"/>
            <w:szCs w:val="32"/>
            <w:cs/>
          </w:rPr>
          <w:t xml:space="preserve">                                  </w:t>
        </w:r>
        <w:proofErr w:type="spellStart"/>
        <w:r w:rsidR="00C92B43">
          <w:rPr>
            <w:rFonts w:ascii="Angsana New" w:eastAsiaTheme="majorEastAsia" w:hAnsi="Angsana New" w:cs="Angsana New"/>
            <w:sz w:val="32"/>
            <w:szCs w:val="32"/>
            <w:cs/>
          </w:rPr>
          <w:t>ภญ</w:t>
        </w:r>
        <w:proofErr w:type="spellEnd"/>
        <w:r w:rsidR="00C92B43">
          <w:rPr>
            <w:rFonts w:asciiTheme="majorHAnsi" w:eastAsiaTheme="majorEastAsia" w:hAnsiTheme="majorHAnsi" w:cstheme="majorBidi" w:hint="cs"/>
            <w:sz w:val="32"/>
            <w:szCs w:val="32"/>
            <w:cs/>
          </w:rPr>
          <w:t>.</w:t>
        </w:r>
        <w:proofErr w:type="spellStart"/>
        <w:r w:rsidR="00C92B43">
          <w:rPr>
            <w:rFonts w:asciiTheme="majorHAnsi" w:eastAsiaTheme="majorEastAsia" w:hAnsiTheme="majorHAnsi" w:cstheme="majorBidi" w:hint="cs"/>
            <w:sz w:val="32"/>
            <w:szCs w:val="32"/>
            <w:cs/>
          </w:rPr>
          <w:t>วชิรานี</w:t>
        </w:r>
        <w:proofErr w:type="spellEnd"/>
        <w:r w:rsidR="00C92B43">
          <w:rPr>
            <w:rFonts w:asciiTheme="majorHAnsi" w:eastAsiaTheme="majorEastAsia" w:hAnsiTheme="majorHAnsi" w:cstheme="majorBidi" w:hint="cs"/>
            <w:sz w:val="32"/>
            <w:szCs w:val="32"/>
            <w:cs/>
          </w:rPr>
          <w:t xml:space="preserve"> วงศ์ก้อม</w:t>
        </w:r>
      </w:p>
    </w:sdtContent>
  </w:sdt>
  <w:p w:rsidR="00612B04" w:rsidRDefault="00612B0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FC50C6"/>
    <w:multiLevelType w:val="hybridMultilevel"/>
    <w:tmpl w:val="4FFCD6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04"/>
    <w:rsid w:val="000029F0"/>
    <w:rsid w:val="00013D52"/>
    <w:rsid w:val="000142C6"/>
    <w:rsid w:val="00016826"/>
    <w:rsid w:val="00021ABF"/>
    <w:rsid w:val="0002389E"/>
    <w:rsid w:val="0002714F"/>
    <w:rsid w:val="00031262"/>
    <w:rsid w:val="00031637"/>
    <w:rsid w:val="00032149"/>
    <w:rsid w:val="00032757"/>
    <w:rsid w:val="00032A07"/>
    <w:rsid w:val="0003314E"/>
    <w:rsid w:val="0003376D"/>
    <w:rsid w:val="0003393F"/>
    <w:rsid w:val="000342AF"/>
    <w:rsid w:val="00040DA9"/>
    <w:rsid w:val="0004190A"/>
    <w:rsid w:val="00042B58"/>
    <w:rsid w:val="00045DEF"/>
    <w:rsid w:val="00047BF3"/>
    <w:rsid w:val="00050B9E"/>
    <w:rsid w:val="00050C05"/>
    <w:rsid w:val="00052334"/>
    <w:rsid w:val="00053353"/>
    <w:rsid w:val="0005351B"/>
    <w:rsid w:val="00053F66"/>
    <w:rsid w:val="00061F53"/>
    <w:rsid w:val="000656C5"/>
    <w:rsid w:val="0006732E"/>
    <w:rsid w:val="000673AC"/>
    <w:rsid w:val="00070EC7"/>
    <w:rsid w:val="0007637D"/>
    <w:rsid w:val="000767D9"/>
    <w:rsid w:val="00084208"/>
    <w:rsid w:val="00086D94"/>
    <w:rsid w:val="00087EC6"/>
    <w:rsid w:val="000939EB"/>
    <w:rsid w:val="000A4617"/>
    <w:rsid w:val="000B1636"/>
    <w:rsid w:val="000B284B"/>
    <w:rsid w:val="000B680F"/>
    <w:rsid w:val="000C0DB2"/>
    <w:rsid w:val="000C1372"/>
    <w:rsid w:val="000C6FE6"/>
    <w:rsid w:val="000D1104"/>
    <w:rsid w:val="000D24A3"/>
    <w:rsid w:val="000D2679"/>
    <w:rsid w:val="000D3A6D"/>
    <w:rsid w:val="000E09AB"/>
    <w:rsid w:val="000E7972"/>
    <w:rsid w:val="000F3B5A"/>
    <w:rsid w:val="000F66D2"/>
    <w:rsid w:val="001003D5"/>
    <w:rsid w:val="0010197C"/>
    <w:rsid w:val="00101F83"/>
    <w:rsid w:val="001020CE"/>
    <w:rsid w:val="00104D80"/>
    <w:rsid w:val="00110344"/>
    <w:rsid w:val="00114324"/>
    <w:rsid w:val="00115E8D"/>
    <w:rsid w:val="0011660F"/>
    <w:rsid w:val="0011730D"/>
    <w:rsid w:val="00122A5F"/>
    <w:rsid w:val="001256BB"/>
    <w:rsid w:val="001337E8"/>
    <w:rsid w:val="00134720"/>
    <w:rsid w:val="00136166"/>
    <w:rsid w:val="001374A5"/>
    <w:rsid w:val="0014043E"/>
    <w:rsid w:val="001417DC"/>
    <w:rsid w:val="00145FD6"/>
    <w:rsid w:val="00147C30"/>
    <w:rsid w:val="00151F85"/>
    <w:rsid w:val="00154CF4"/>
    <w:rsid w:val="001578D0"/>
    <w:rsid w:val="001639AF"/>
    <w:rsid w:val="001802CC"/>
    <w:rsid w:val="00182EB7"/>
    <w:rsid w:val="00185650"/>
    <w:rsid w:val="001866B0"/>
    <w:rsid w:val="00186FE7"/>
    <w:rsid w:val="00191EAF"/>
    <w:rsid w:val="00192F2D"/>
    <w:rsid w:val="00195F3B"/>
    <w:rsid w:val="00196FEF"/>
    <w:rsid w:val="001B2C11"/>
    <w:rsid w:val="001B57B3"/>
    <w:rsid w:val="001C5413"/>
    <w:rsid w:val="001C7C4F"/>
    <w:rsid w:val="001D241E"/>
    <w:rsid w:val="001D277C"/>
    <w:rsid w:val="001D2FE1"/>
    <w:rsid w:val="001D3F7D"/>
    <w:rsid w:val="001E150C"/>
    <w:rsid w:val="001F056B"/>
    <w:rsid w:val="001F39B6"/>
    <w:rsid w:val="00211E83"/>
    <w:rsid w:val="002128B3"/>
    <w:rsid w:val="002164B2"/>
    <w:rsid w:val="0022115E"/>
    <w:rsid w:val="0022324C"/>
    <w:rsid w:val="0022415D"/>
    <w:rsid w:val="00224C4E"/>
    <w:rsid w:val="00226F0E"/>
    <w:rsid w:val="00233EBA"/>
    <w:rsid w:val="0023789C"/>
    <w:rsid w:val="00244E59"/>
    <w:rsid w:val="002455F1"/>
    <w:rsid w:val="00261C44"/>
    <w:rsid w:val="00264C45"/>
    <w:rsid w:val="002651E1"/>
    <w:rsid w:val="00277E87"/>
    <w:rsid w:val="00281325"/>
    <w:rsid w:val="0028629B"/>
    <w:rsid w:val="00287F07"/>
    <w:rsid w:val="00291FBF"/>
    <w:rsid w:val="00292E39"/>
    <w:rsid w:val="002955BA"/>
    <w:rsid w:val="002A1538"/>
    <w:rsid w:val="002A2061"/>
    <w:rsid w:val="002B65FE"/>
    <w:rsid w:val="002C39B3"/>
    <w:rsid w:val="002D6466"/>
    <w:rsid w:val="002E0889"/>
    <w:rsid w:val="002E1422"/>
    <w:rsid w:val="002E1DFA"/>
    <w:rsid w:val="002E3D12"/>
    <w:rsid w:val="002E5F1D"/>
    <w:rsid w:val="002E5F8C"/>
    <w:rsid w:val="002F1364"/>
    <w:rsid w:val="0030117F"/>
    <w:rsid w:val="00301BD0"/>
    <w:rsid w:val="00312C66"/>
    <w:rsid w:val="00313970"/>
    <w:rsid w:val="00315991"/>
    <w:rsid w:val="00322D6A"/>
    <w:rsid w:val="00330402"/>
    <w:rsid w:val="00331A03"/>
    <w:rsid w:val="00346AAF"/>
    <w:rsid w:val="003627FC"/>
    <w:rsid w:val="00364278"/>
    <w:rsid w:val="00365A74"/>
    <w:rsid w:val="00367E10"/>
    <w:rsid w:val="00375D49"/>
    <w:rsid w:val="00377911"/>
    <w:rsid w:val="00380FDB"/>
    <w:rsid w:val="003813DB"/>
    <w:rsid w:val="00386AE8"/>
    <w:rsid w:val="0039505E"/>
    <w:rsid w:val="003A065E"/>
    <w:rsid w:val="003A3BD0"/>
    <w:rsid w:val="003A745E"/>
    <w:rsid w:val="003B0794"/>
    <w:rsid w:val="003C01C2"/>
    <w:rsid w:val="003C44B8"/>
    <w:rsid w:val="003D1DC5"/>
    <w:rsid w:val="003E15FC"/>
    <w:rsid w:val="003E35FE"/>
    <w:rsid w:val="003E5A9C"/>
    <w:rsid w:val="003F0C3F"/>
    <w:rsid w:val="003F0F11"/>
    <w:rsid w:val="004018F2"/>
    <w:rsid w:val="00402ED2"/>
    <w:rsid w:val="004058EB"/>
    <w:rsid w:val="00413241"/>
    <w:rsid w:val="004205D5"/>
    <w:rsid w:val="004235A3"/>
    <w:rsid w:val="004263F1"/>
    <w:rsid w:val="00430EA3"/>
    <w:rsid w:val="004319B5"/>
    <w:rsid w:val="00432433"/>
    <w:rsid w:val="0044514E"/>
    <w:rsid w:val="00445F87"/>
    <w:rsid w:val="004470DA"/>
    <w:rsid w:val="00447709"/>
    <w:rsid w:val="00450106"/>
    <w:rsid w:val="00451231"/>
    <w:rsid w:val="00456C86"/>
    <w:rsid w:val="00457684"/>
    <w:rsid w:val="00462628"/>
    <w:rsid w:val="00462C5F"/>
    <w:rsid w:val="00465FBE"/>
    <w:rsid w:val="004700A4"/>
    <w:rsid w:val="004706C1"/>
    <w:rsid w:val="00474E61"/>
    <w:rsid w:val="00484303"/>
    <w:rsid w:val="00496DB6"/>
    <w:rsid w:val="004A54F5"/>
    <w:rsid w:val="004A5C7E"/>
    <w:rsid w:val="004A7BB1"/>
    <w:rsid w:val="004B74DF"/>
    <w:rsid w:val="004D0695"/>
    <w:rsid w:val="004D0ABF"/>
    <w:rsid w:val="004D0C8B"/>
    <w:rsid w:val="004D3F0F"/>
    <w:rsid w:val="004D758A"/>
    <w:rsid w:val="004D7AAF"/>
    <w:rsid w:val="004E0369"/>
    <w:rsid w:val="004E2E5C"/>
    <w:rsid w:val="004E4F1D"/>
    <w:rsid w:val="004F189A"/>
    <w:rsid w:val="004F4D7A"/>
    <w:rsid w:val="00503BF7"/>
    <w:rsid w:val="00503D4C"/>
    <w:rsid w:val="0050643D"/>
    <w:rsid w:val="005107E0"/>
    <w:rsid w:val="00510D7F"/>
    <w:rsid w:val="00510F48"/>
    <w:rsid w:val="00510FE8"/>
    <w:rsid w:val="005208CA"/>
    <w:rsid w:val="00523479"/>
    <w:rsid w:val="00524C7B"/>
    <w:rsid w:val="00530207"/>
    <w:rsid w:val="0053067E"/>
    <w:rsid w:val="00530F97"/>
    <w:rsid w:val="005310AD"/>
    <w:rsid w:val="00537854"/>
    <w:rsid w:val="005400D0"/>
    <w:rsid w:val="00541847"/>
    <w:rsid w:val="0054267F"/>
    <w:rsid w:val="005429A9"/>
    <w:rsid w:val="00546AA0"/>
    <w:rsid w:val="00553C52"/>
    <w:rsid w:val="00557B78"/>
    <w:rsid w:val="00557F2E"/>
    <w:rsid w:val="005643EF"/>
    <w:rsid w:val="00565A77"/>
    <w:rsid w:val="005739DC"/>
    <w:rsid w:val="005745AF"/>
    <w:rsid w:val="00577B2A"/>
    <w:rsid w:val="00580034"/>
    <w:rsid w:val="00583B7E"/>
    <w:rsid w:val="00585A21"/>
    <w:rsid w:val="005948DC"/>
    <w:rsid w:val="00597154"/>
    <w:rsid w:val="005A3890"/>
    <w:rsid w:val="005C27AB"/>
    <w:rsid w:val="005C6D0F"/>
    <w:rsid w:val="005D03BB"/>
    <w:rsid w:val="005D06F6"/>
    <w:rsid w:val="005D3F47"/>
    <w:rsid w:val="005D780F"/>
    <w:rsid w:val="005E0DC9"/>
    <w:rsid w:val="005E1BFF"/>
    <w:rsid w:val="005E5680"/>
    <w:rsid w:val="005E7CA1"/>
    <w:rsid w:val="005F086D"/>
    <w:rsid w:val="005F4DA0"/>
    <w:rsid w:val="005F5A82"/>
    <w:rsid w:val="005F71D3"/>
    <w:rsid w:val="006007DA"/>
    <w:rsid w:val="0060223D"/>
    <w:rsid w:val="00607854"/>
    <w:rsid w:val="00612B04"/>
    <w:rsid w:val="00613094"/>
    <w:rsid w:val="00614330"/>
    <w:rsid w:val="00621D29"/>
    <w:rsid w:val="006230DF"/>
    <w:rsid w:val="0063455B"/>
    <w:rsid w:val="00641114"/>
    <w:rsid w:val="006437F6"/>
    <w:rsid w:val="0064445F"/>
    <w:rsid w:val="00647222"/>
    <w:rsid w:val="006526A7"/>
    <w:rsid w:val="00655A0C"/>
    <w:rsid w:val="00655E26"/>
    <w:rsid w:val="006609C2"/>
    <w:rsid w:val="0066341C"/>
    <w:rsid w:val="0066499D"/>
    <w:rsid w:val="00666681"/>
    <w:rsid w:val="00672F1E"/>
    <w:rsid w:val="006768DE"/>
    <w:rsid w:val="006821E1"/>
    <w:rsid w:val="006850B0"/>
    <w:rsid w:val="00685AC5"/>
    <w:rsid w:val="00686B4C"/>
    <w:rsid w:val="00692B4C"/>
    <w:rsid w:val="00693822"/>
    <w:rsid w:val="00694976"/>
    <w:rsid w:val="00695270"/>
    <w:rsid w:val="0069740D"/>
    <w:rsid w:val="006A58DE"/>
    <w:rsid w:val="006B3BAF"/>
    <w:rsid w:val="006B4466"/>
    <w:rsid w:val="006B4E2F"/>
    <w:rsid w:val="006B545C"/>
    <w:rsid w:val="006C59D4"/>
    <w:rsid w:val="006C6D86"/>
    <w:rsid w:val="006D6197"/>
    <w:rsid w:val="006E317B"/>
    <w:rsid w:val="006E56D9"/>
    <w:rsid w:val="006E6BC9"/>
    <w:rsid w:val="006E7B45"/>
    <w:rsid w:val="006E7F50"/>
    <w:rsid w:val="006F05A3"/>
    <w:rsid w:val="006F432A"/>
    <w:rsid w:val="006F5048"/>
    <w:rsid w:val="006F5ADC"/>
    <w:rsid w:val="006F605A"/>
    <w:rsid w:val="0070040B"/>
    <w:rsid w:val="00706E5A"/>
    <w:rsid w:val="007109E2"/>
    <w:rsid w:val="007124DA"/>
    <w:rsid w:val="00712C76"/>
    <w:rsid w:val="0071570F"/>
    <w:rsid w:val="00723B15"/>
    <w:rsid w:val="00723C66"/>
    <w:rsid w:val="00723FA7"/>
    <w:rsid w:val="00725094"/>
    <w:rsid w:val="00727946"/>
    <w:rsid w:val="007357BD"/>
    <w:rsid w:val="00741872"/>
    <w:rsid w:val="00742D4B"/>
    <w:rsid w:val="007449CB"/>
    <w:rsid w:val="00745981"/>
    <w:rsid w:val="00745EA3"/>
    <w:rsid w:val="00750E98"/>
    <w:rsid w:val="0075219E"/>
    <w:rsid w:val="0075306C"/>
    <w:rsid w:val="007565B0"/>
    <w:rsid w:val="0076031C"/>
    <w:rsid w:val="00765C0E"/>
    <w:rsid w:val="00770AA0"/>
    <w:rsid w:val="007712B0"/>
    <w:rsid w:val="0077460F"/>
    <w:rsid w:val="00775AA4"/>
    <w:rsid w:val="00775D44"/>
    <w:rsid w:val="007763D2"/>
    <w:rsid w:val="00781658"/>
    <w:rsid w:val="00791823"/>
    <w:rsid w:val="00791FF4"/>
    <w:rsid w:val="00794B3E"/>
    <w:rsid w:val="00795DD5"/>
    <w:rsid w:val="007A13F2"/>
    <w:rsid w:val="007A1EEA"/>
    <w:rsid w:val="007A286E"/>
    <w:rsid w:val="007A3D1A"/>
    <w:rsid w:val="007A51B8"/>
    <w:rsid w:val="007B0222"/>
    <w:rsid w:val="007B03F3"/>
    <w:rsid w:val="007B198F"/>
    <w:rsid w:val="007B2A24"/>
    <w:rsid w:val="007B2DC2"/>
    <w:rsid w:val="007B579E"/>
    <w:rsid w:val="007C5350"/>
    <w:rsid w:val="007D59C8"/>
    <w:rsid w:val="007D5ABD"/>
    <w:rsid w:val="007E77A1"/>
    <w:rsid w:val="007E7E97"/>
    <w:rsid w:val="007F20CB"/>
    <w:rsid w:val="007F66DF"/>
    <w:rsid w:val="007F7C48"/>
    <w:rsid w:val="00802834"/>
    <w:rsid w:val="00803B60"/>
    <w:rsid w:val="00811CED"/>
    <w:rsid w:val="008128B5"/>
    <w:rsid w:val="00814B3D"/>
    <w:rsid w:val="008234A1"/>
    <w:rsid w:val="00823C24"/>
    <w:rsid w:val="00825E0E"/>
    <w:rsid w:val="0082637F"/>
    <w:rsid w:val="0083288A"/>
    <w:rsid w:val="00835BBC"/>
    <w:rsid w:val="008547FB"/>
    <w:rsid w:val="00855E4B"/>
    <w:rsid w:val="008572DD"/>
    <w:rsid w:val="00857733"/>
    <w:rsid w:val="0086450B"/>
    <w:rsid w:val="0086535F"/>
    <w:rsid w:val="00866E6F"/>
    <w:rsid w:val="00870CD3"/>
    <w:rsid w:val="00871562"/>
    <w:rsid w:val="00881F43"/>
    <w:rsid w:val="00892295"/>
    <w:rsid w:val="0089503C"/>
    <w:rsid w:val="0089517C"/>
    <w:rsid w:val="00897D6C"/>
    <w:rsid w:val="008A04B6"/>
    <w:rsid w:val="008A23CD"/>
    <w:rsid w:val="008A5912"/>
    <w:rsid w:val="008A5C86"/>
    <w:rsid w:val="008B148E"/>
    <w:rsid w:val="008B2C0D"/>
    <w:rsid w:val="008C12F5"/>
    <w:rsid w:val="008C41D2"/>
    <w:rsid w:val="008D0CB9"/>
    <w:rsid w:val="008D2774"/>
    <w:rsid w:val="008D2AAB"/>
    <w:rsid w:val="008D4E14"/>
    <w:rsid w:val="008D634E"/>
    <w:rsid w:val="008D725E"/>
    <w:rsid w:val="008E33B8"/>
    <w:rsid w:val="008F2C13"/>
    <w:rsid w:val="008F6A2C"/>
    <w:rsid w:val="00903C8E"/>
    <w:rsid w:val="0090756C"/>
    <w:rsid w:val="0091294D"/>
    <w:rsid w:val="00916CCC"/>
    <w:rsid w:val="009259B4"/>
    <w:rsid w:val="0093638F"/>
    <w:rsid w:val="00942319"/>
    <w:rsid w:val="00942799"/>
    <w:rsid w:val="00942E69"/>
    <w:rsid w:val="00953631"/>
    <w:rsid w:val="00954EBA"/>
    <w:rsid w:val="00955EC1"/>
    <w:rsid w:val="00956025"/>
    <w:rsid w:val="00961D60"/>
    <w:rsid w:val="00963CD2"/>
    <w:rsid w:val="0096787C"/>
    <w:rsid w:val="00970205"/>
    <w:rsid w:val="0097079B"/>
    <w:rsid w:val="0097116C"/>
    <w:rsid w:val="00972B53"/>
    <w:rsid w:val="00972E5F"/>
    <w:rsid w:val="009735A5"/>
    <w:rsid w:val="00975D86"/>
    <w:rsid w:val="00980A41"/>
    <w:rsid w:val="00982538"/>
    <w:rsid w:val="009828D1"/>
    <w:rsid w:val="00982A81"/>
    <w:rsid w:val="00990BCA"/>
    <w:rsid w:val="00991DED"/>
    <w:rsid w:val="00993006"/>
    <w:rsid w:val="009964ED"/>
    <w:rsid w:val="009A0DEF"/>
    <w:rsid w:val="009A5C81"/>
    <w:rsid w:val="009A6DED"/>
    <w:rsid w:val="009B0978"/>
    <w:rsid w:val="009B688A"/>
    <w:rsid w:val="009B73E0"/>
    <w:rsid w:val="009C0D56"/>
    <w:rsid w:val="009C0FED"/>
    <w:rsid w:val="009C16FA"/>
    <w:rsid w:val="009C674D"/>
    <w:rsid w:val="009D53F1"/>
    <w:rsid w:val="009E056D"/>
    <w:rsid w:val="009E4565"/>
    <w:rsid w:val="009F044B"/>
    <w:rsid w:val="009F35BC"/>
    <w:rsid w:val="009F3B03"/>
    <w:rsid w:val="00A00C48"/>
    <w:rsid w:val="00A023D0"/>
    <w:rsid w:val="00A0262A"/>
    <w:rsid w:val="00A11D17"/>
    <w:rsid w:val="00A21474"/>
    <w:rsid w:val="00A24149"/>
    <w:rsid w:val="00A2565B"/>
    <w:rsid w:val="00A263CC"/>
    <w:rsid w:val="00A32D58"/>
    <w:rsid w:val="00A344B7"/>
    <w:rsid w:val="00A44211"/>
    <w:rsid w:val="00A44744"/>
    <w:rsid w:val="00A46604"/>
    <w:rsid w:val="00A47230"/>
    <w:rsid w:val="00A53746"/>
    <w:rsid w:val="00A53934"/>
    <w:rsid w:val="00A53FF9"/>
    <w:rsid w:val="00A60C10"/>
    <w:rsid w:val="00A61280"/>
    <w:rsid w:val="00A64EAE"/>
    <w:rsid w:val="00A71986"/>
    <w:rsid w:val="00A74E2E"/>
    <w:rsid w:val="00A8119B"/>
    <w:rsid w:val="00A81D76"/>
    <w:rsid w:val="00A9542E"/>
    <w:rsid w:val="00A955AD"/>
    <w:rsid w:val="00A96D0B"/>
    <w:rsid w:val="00AA0E98"/>
    <w:rsid w:val="00AA4A86"/>
    <w:rsid w:val="00AB032A"/>
    <w:rsid w:val="00AB037E"/>
    <w:rsid w:val="00AB3393"/>
    <w:rsid w:val="00AC13FE"/>
    <w:rsid w:val="00AC6870"/>
    <w:rsid w:val="00AD00D6"/>
    <w:rsid w:val="00AD4653"/>
    <w:rsid w:val="00AD47D2"/>
    <w:rsid w:val="00AD6AE5"/>
    <w:rsid w:val="00AE04E2"/>
    <w:rsid w:val="00AE7284"/>
    <w:rsid w:val="00AF148A"/>
    <w:rsid w:val="00AF2A25"/>
    <w:rsid w:val="00AF72B1"/>
    <w:rsid w:val="00AF79BE"/>
    <w:rsid w:val="00B0029F"/>
    <w:rsid w:val="00B01003"/>
    <w:rsid w:val="00B01B9D"/>
    <w:rsid w:val="00B02C3C"/>
    <w:rsid w:val="00B03532"/>
    <w:rsid w:val="00B0611E"/>
    <w:rsid w:val="00B06B1E"/>
    <w:rsid w:val="00B071B4"/>
    <w:rsid w:val="00B21E0E"/>
    <w:rsid w:val="00B221FF"/>
    <w:rsid w:val="00B2224C"/>
    <w:rsid w:val="00B22866"/>
    <w:rsid w:val="00B33925"/>
    <w:rsid w:val="00B36BE9"/>
    <w:rsid w:val="00B541F4"/>
    <w:rsid w:val="00B54796"/>
    <w:rsid w:val="00B55AF8"/>
    <w:rsid w:val="00B56AE5"/>
    <w:rsid w:val="00B56EE7"/>
    <w:rsid w:val="00B60C67"/>
    <w:rsid w:val="00B617EA"/>
    <w:rsid w:val="00B6718D"/>
    <w:rsid w:val="00B67ECE"/>
    <w:rsid w:val="00B72B98"/>
    <w:rsid w:val="00B754A3"/>
    <w:rsid w:val="00B75DA5"/>
    <w:rsid w:val="00B847DC"/>
    <w:rsid w:val="00B935B7"/>
    <w:rsid w:val="00B9728D"/>
    <w:rsid w:val="00BA20B2"/>
    <w:rsid w:val="00BA7389"/>
    <w:rsid w:val="00BB4585"/>
    <w:rsid w:val="00BC0891"/>
    <w:rsid w:val="00BC4905"/>
    <w:rsid w:val="00BD163F"/>
    <w:rsid w:val="00BD1EFD"/>
    <w:rsid w:val="00BD5BE3"/>
    <w:rsid w:val="00BD6514"/>
    <w:rsid w:val="00BE1C02"/>
    <w:rsid w:val="00BE51F5"/>
    <w:rsid w:val="00BF1942"/>
    <w:rsid w:val="00BF377D"/>
    <w:rsid w:val="00C000C7"/>
    <w:rsid w:val="00C01E7E"/>
    <w:rsid w:val="00C02DA8"/>
    <w:rsid w:val="00C06339"/>
    <w:rsid w:val="00C0643C"/>
    <w:rsid w:val="00C127EF"/>
    <w:rsid w:val="00C1681D"/>
    <w:rsid w:val="00C213E2"/>
    <w:rsid w:val="00C22462"/>
    <w:rsid w:val="00C23756"/>
    <w:rsid w:val="00C25FF5"/>
    <w:rsid w:val="00C261D1"/>
    <w:rsid w:val="00C32772"/>
    <w:rsid w:val="00C40320"/>
    <w:rsid w:val="00C44EBC"/>
    <w:rsid w:val="00C51BFD"/>
    <w:rsid w:val="00C565FF"/>
    <w:rsid w:val="00C576CA"/>
    <w:rsid w:val="00C81828"/>
    <w:rsid w:val="00C82EE9"/>
    <w:rsid w:val="00C83C4D"/>
    <w:rsid w:val="00C92B43"/>
    <w:rsid w:val="00C94F3C"/>
    <w:rsid w:val="00CA48B2"/>
    <w:rsid w:val="00CA6E3D"/>
    <w:rsid w:val="00CB05F1"/>
    <w:rsid w:val="00CB082F"/>
    <w:rsid w:val="00CB1148"/>
    <w:rsid w:val="00CB14E5"/>
    <w:rsid w:val="00CB1F5C"/>
    <w:rsid w:val="00CB2504"/>
    <w:rsid w:val="00CC387F"/>
    <w:rsid w:val="00CC4A1C"/>
    <w:rsid w:val="00CC7E2B"/>
    <w:rsid w:val="00CC7FF9"/>
    <w:rsid w:val="00CD13B8"/>
    <w:rsid w:val="00CD49EF"/>
    <w:rsid w:val="00CD6390"/>
    <w:rsid w:val="00CE3822"/>
    <w:rsid w:val="00CE42ED"/>
    <w:rsid w:val="00CF3072"/>
    <w:rsid w:val="00CF6E13"/>
    <w:rsid w:val="00D01CEB"/>
    <w:rsid w:val="00D02742"/>
    <w:rsid w:val="00D04C41"/>
    <w:rsid w:val="00D0660A"/>
    <w:rsid w:val="00D12889"/>
    <w:rsid w:val="00D17030"/>
    <w:rsid w:val="00D31833"/>
    <w:rsid w:val="00D34309"/>
    <w:rsid w:val="00D34F4B"/>
    <w:rsid w:val="00D368D6"/>
    <w:rsid w:val="00D5031B"/>
    <w:rsid w:val="00D51163"/>
    <w:rsid w:val="00D5238F"/>
    <w:rsid w:val="00D52B7A"/>
    <w:rsid w:val="00D5582B"/>
    <w:rsid w:val="00D60AF1"/>
    <w:rsid w:val="00D61341"/>
    <w:rsid w:val="00D62086"/>
    <w:rsid w:val="00D6271A"/>
    <w:rsid w:val="00D63936"/>
    <w:rsid w:val="00D679D6"/>
    <w:rsid w:val="00D700AF"/>
    <w:rsid w:val="00D71BCB"/>
    <w:rsid w:val="00D72BA6"/>
    <w:rsid w:val="00D7436F"/>
    <w:rsid w:val="00D8071D"/>
    <w:rsid w:val="00D83B14"/>
    <w:rsid w:val="00D84821"/>
    <w:rsid w:val="00D8600A"/>
    <w:rsid w:val="00D86E8F"/>
    <w:rsid w:val="00D910BC"/>
    <w:rsid w:val="00D92121"/>
    <w:rsid w:val="00D935AF"/>
    <w:rsid w:val="00DA5734"/>
    <w:rsid w:val="00DA76FC"/>
    <w:rsid w:val="00DB2749"/>
    <w:rsid w:val="00DB4B02"/>
    <w:rsid w:val="00DC0FFF"/>
    <w:rsid w:val="00DC324C"/>
    <w:rsid w:val="00DC3AC3"/>
    <w:rsid w:val="00DD0029"/>
    <w:rsid w:val="00DD3DD2"/>
    <w:rsid w:val="00DE0121"/>
    <w:rsid w:val="00DE1B50"/>
    <w:rsid w:val="00DE2D2E"/>
    <w:rsid w:val="00DF48DB"/>
    <w:rsid w:val="00E006B9"/>
    <w:rsid w:val="00E00E9D"/>
    <w:rsid w:val="00E02061"/>
    <w:rsid w:val="00E03D24"/>
    <w:rsid w:val="00E1063F"/>
    <w:rsid w:val="00E14B1F"/>
    <w:rsid w:val="00E212BB"/>
    <w:rsid w:val="00E23DFC"/>
    <w:rsid w:val="00E242A5"/>
    <w:rsid w:val="00E25A0D"/>
    <w:rsid w:val="00E27EA1"/>
    <w:rsid w:val="00E34152"/>
    <w:rsid w:val="00E374D1"/>
    <w:rsid w:val="00E45F6B"/>
    <w:rsid w:val="00E45FD4"/>
    <w:rsid w:val="00E477CC"/>
    <w:rsid w:val="00E502D0"/>
    <w:rsid w:val="00E52A78"/>
    <w:rsid w:val="00E542BF"/>
    <w:rsid w:val="00E6212F"/>
    <w:rsid w:val="00E635F8"/>
    <w:rsid w:val="00E653D6"/>
    <w:rsid w:val="00E72348"/>
    <w:rsid w:val="00E73D05"/>
    <w:rsid w:val="00E769A0"/>
    <w:rsid w:val="00E8231D"/>
    <w:rsid w:val="00E84346"/>
    <w:rsid w:val="00E85349"/>
    <w:rsid w:val="00E86488"/>
    <w:rsid w:val="00E9248E"/>
    <w:rsid w:val="00E97BC7"/>
    <w:rsid w:val="00EA0103"/>
    <w:rsid w:val="00EA2FB0"/>
    <w:rsid w:val="00EB23F1"/>
    <w:rsid w:val="00EB4BA1"/>
    <w:rsid w:val="00EC0612"/>
    <w:rsid w:val="00EC5396"/>
    <w:rsid w:val="00EC574A"/>
    <w:rsid w:val="00EC7688"/>
    <w:rsid w:val="00ED0E24"/>
    <w:rsid w:val="00ED4AA5"/>
    <w:rsid w:val="00EE3344"/>
    <w:rsid w:val="00EE60CF"/>
    <w:rsid w:val="00EE7094"/>
    <w:rsid w:val="00EF416F"/>
    <w:rsid w:val="00EF68CF"/>
    <w:rsid w:val="00F15269"/>
    <w:rsid w:val="00F1573F"/>
    <w:rsid w:val="00F317B9"/>
    <w:rsid w:val="00F32709"/>
    <w:rsid w:val="00F33241"/>
    <w:rsid w:val="00F33A6A"/>
    <w:rsid w:val="00F40EA5"/>
    <w:rsid w:val="00F441BB"/>
    <w:rsid w:val="00F45950"/>
    <w:rsid w:val="00F47DE3"/>
    <w:rsid w:val="00F514CE"/>
    <w:rsid w:val="00F534C0"/>
    <w:rsid w:val="00F579DE"/>
    <w:rsid w:val="00F6598B"/>
    <w:rsid w:val="00F664B7"/>
    <w:rsid w:val="00F664D2"/>
    <w:rsid w:val="00F70604"/>
    <w:rsid w:val="00F71668"/>
    <w:rsid w:val="00F773B5"/>
    <w:rsid w:val="00F81193"/>
    <w:rsid w:val="00F847C7"/>
    <w:rsid w:val="00F847D6"/>
    <w:rsid w:val="00F84B3F"/>
    <w:rsid w:val="00F85C9F"/>
    <w:rsid w:val="00F92A96"/>
    <w:rsid w:val="00F92E47"/>
    <w:rsid w:val="00F93062"/>
    <w:rsid w:val="00FB1093"/>
    <w:rsid w:val="00FB32F5"/>
    <w:rsid w:val="00FB7DF5"/>
    <w:rsid w:val="00FC058B"/>
    <w:rsid w:val="00FC497F"/>
    <w:rsid w:val="00FC79FD"/>
    <w:rsid w:val="00FE3579"/>
    <w:rsid w:val="00FE5950"/>
    <w:rsid w:val="00FE6A70"/>
    <w:rsid w:val="00FF05EC"/>
    <w:rsid w:val="00FF3A49"/>
    <w:rsid w:val="00FF6C0F"/>
    <w:rsid w:val="00FF727C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B0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1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12B04"/>
  </w:style>
  <w:style w:type="paragraph" w:styleId="a7">
    <w:name w:val="footer"/>
    <w:basedOn w:val="a"/>
    <w:link w:val="a8"/>
    <w:uiPriority w:val="99"/>
    <w:unhideWhenUsed/>
    <w:rsid w:val="0061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12B04"/>
  </w:style>
  <w:style w:type="paragraph" w:styleId="a9">
    <w:name w:val="List Paragraph"/>
    <w:basedOn w:val="a"/>
    <w:uiPriority w:val="34"/>
    <w:qFormat/>
    <w:rsid w:val="004263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B0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1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12B04"/>
  </w:style>
  <w:style w:type="paragraph" w:styleId="a7">
    <w:name w:val="footer"/>
    <w:basedOn w:val="a"/>
    <w:link w:val="a8"/>
    <w:uiPriority w:val="99"/>
    <w:unhideWhenUsed/>
    <w:rsid w:val="0061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12B04"/>
  </w:style>
  <w:style w:type="paragraph" w:styleId="a9">
    <w:name w:val="List Paragraph"/>
    <w:basedOn w:val="a"/>
    <w:uiPriority w:val="34"/>
    <w:qFormat/>
    <w:rsid w:val="00426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9FAD269B2044A7B5763868A8B6A59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2DC0688-FD3F-46EA-8A98-13E1705F0FC2}"/>
      </w:docPartPr>
      <w:docPartBody>
        <w:p w:rsidR="00BC1A98" w:rsidRDefault="00C85C7E" w:rsidP="00C85C7E">
          <w:pPr>
            <w:pStyle w:val="F49FAD269B2044A7B5763868A8B6A59D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7E"/>
    <w:rsid w:val="00592187"/>
    <w:rsid w:val="00687893"/>
    <w:rsid w:val="00BC1A98"/>
    <w:rsid w:val="00C8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9FAD269B2044A7B5763868A8B6A59D">
    <w:name w:val="F49FAD269B2044A7B5763868A8B6A59D"/>
    <w:rsid w:val="00C85C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9FAD269B2044A7B5763868A8B6A59D">
    <w:name w:val="F49FAD269B2044A7B5763868A8B6A59D"/>
    <w:rsid w:val="00C85C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หน้าจอการใช้งานระบบ HRMS on cloud (phon.thai-nrls.org)                                  ภญ.วชิรานี วงศ์ก้อม</vt:lpstr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หน้าจอการใช้งานระบบ HRMS on cloud (phon.thai-nrls.org)                                  ภญ.วชิรานี วงศ์ก้อม</dc:title>
  <dc:creator>Admin</dc:creator>
  <cp:lastModifiedBy>Windows User</cp:lastModifiedBy>
  <cp:revision>2</cp:revision>
  <cp:lastPrinted>2020-01-02T04:40:00Z</cp:lastPrinted>
  <dcterms:created xsi:type="dcterms:W3CDTF">2020-01-21T08:24:00Z</dcterms:created>
  <dcterms:modified xsi:type="dcterms:W3CDTF">2020-01-21T08:24:00Z</dcterms:modified>
</cp:coreProperties>
</file>